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B48C" w14:textId="2F78CBDC" w:rsidR="00AA15B3" w:rsidRPr="00C7308B" w:rsidRDefault="00AA15B3" w:rsidP="00AA15B3">
      <w:pPr>
        <w:rPr>
          <w:sz w:val="22"/>
          <w:szCs w:val="22"/>
        </w:rPr>
      </w:pPr>
      <w:r w:rsidRPr="00C7308B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第</w:t>
      </w:r>
      <w:r w:rsidR="009A03ED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号</w:t>
      </w:r>
      <w:r w:rsidRPr="00C7308B">
        <w:rPr>
          <w:rFonts w:hint="eastAsia"/>
          <w:sz w:val="22"/>
          <w:szCs w:val="22"/>
        </w:rPr>
        <w:t>（第</w:t>
      </w:r>
      <w:r w:rsidR="009A03ED">
        <w:rPr>
          <w:rFonts w:hint="eastAsia"/>
          <w:sz w:val="22"/>
          <w:szCs w:val="22"/>
        </w:rPr>
        <w:t>１０</w:t>
      </w:r>
      <w:r w:rsidRPr="00C7308B">
        <w:rPr>
          <w:rFonts w:hint="eastAsia"/>
          <w:sz w:val="22"/>
          <w:szCs w:val="22"/>
        </w:rPr>
        <w:t>条関係）</w:t>
      </w:r>
    </w:p>
    <w:p w14:paraId="455227FD" w14:textId="77777777" w:rsidR="00AA15B3" w:rsidRPr="00C7308B" w:rsidRDefault="00AA15B3" w:rsidP="00AA15B3">
      <w:pPr>
        <w:rPr>
          <w:sz w:val="22"/>
          <w:szCs w:val="22"/>
        </w:rPr>
      </w:pPr>
    </w:p>
    <w:p w14:paraId="7BD4F989" w14:textId="5FBE4E53" w:rsidR="00AA15B3" w:rsidRPr="00C7308B" w:rsidRDefault="00AA15B3" w:rsidP="00AA15B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南幌町保育士</w:t>
      </w:r>
      <w:r w:rsidR="005811C5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就労支援事業</w:t>
      </w:r>
      <w:r w:rsidRPr="00C7308B">
        <w:rPr>
          <w:rFonts w:hint="eastAsia"/>
          <w:sz w:val="22"/>
          <w:szCs w:val="22"/>
        </w:rPr>
        <w:t>補助金</w:t>
      </w:r>
      <w:r w:rsidR="009A03ED">
        <w:rPr>
          <w:rFonts w:hint="eastAsia"/>
          <w:sz w:val="22"/>
          <w:szCs w:val="22"/>
        </w:rPr>
        <w:t>実績報告書</w:t>
      </w:r>
    </w:p>
    <w:p w14:paraId="3475FACD" w14:textId="77777777" w:rsidR="00AA15B3" w:rsidRPr="00EC5101" w:rsidRDefault="00AA15B3" w:rsidP="00AA15B3">
      <w:pPr>
        <w:jc w:val="center"/>
        <w:rPr>
          <w:sz w:val="22"/>
          <w:szCs w:val="22"/>
        </w:rPr>
      </w:pPr>
    </w:p>
    <w:p w14:paraId="2D235208" w14:textId="77777777" w:rsidR="00AA15B3" w:rsidRPr="00C7308B" w:rsidRDefault="00AA15B3" w:rsidP="00AA15B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C7308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C7308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C7308B">
        <w:rPr>
          <w:rFonts w:hint="eastAsia"/>
          <w:sz w:val="22"/>
          <w:szCs w:val="22"/>
        </w:rPr>
        <w:t>日</w:t>
      </w:r>
    </w:p>
    <w:p w14:paraId="3F0EC24A" w14:textId="77777777" w:rsidR="00AA15B3" w:rsidRPr="00C7308B" w:rsidRDefault="00AA15B3" w:rsidP="00AA15B3">
      <w:pPr>
        <w:jc w:val="right"/>
        <w:rPr>
          <w:sz w:val="22"/>
          <w:szCs w:val="22"/>
        </w:rPr>
      </w:pPr>
    </w:p>
    <w:p w14:paraId="3440725E" w14:textId="77777777" w:rsidR="00AA15B3" w:rsidRPr="00DC5526" w:rsidRDefault="00AA15B3" w:rsidP="00AA15B3">
      <w:pPr>
        <w:rPr>
          <w:sz w:val="22"/>
          <w:szCs w:val="22"/>
        </w:rPr>
      </w:pPr>
      <w:r w:rsidRPr="00DC5526">
        <w:rPr>
          <w:rFonts w:hint="eastAsia"/>
          <w:sz w:val="22"/>
          <w:szCs w:val="22"/>
        </w:rPr>
        <w:t>南幌町長　様</w:t>
      </w:r>
    </w:p>
    <w:p w14:paraId="27703FB1" w14:textId="77777777" w:rsidR="00AA15B3" w:rsidRPr="00C7308B" w:rsidRDefault="00AA15B3" w:rsidP="00AA15B3">
      <w:pPr>
        <w:wordWrap w:val="0"/>
        <w:ind w:right="880"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　住　　所　　</w:t>
      </w:r>
    </w:p>
    <w:p w14:paraId="18481DFA" w14:textId="77777777" w:rsidR="00AA15B3" w:rsidRPr="00C7308B" w:rsidRDefault="00AA15B3" w:rsidP="00AA15B3">
      <w:pPr>
        <w:ind w:right="879" w:firstLineChars="1200" w:firstLine="3960"/>
        <w:rPr>
          <w:sz w:val="22"/>
          <w:szCs w:val="22"/>
        </w:rPr>
      </w:pPr>
      <w:r w:rsidRPr="00AA15B3">
        <w:rPr>
          <w:rFonts w:hint="eastAsia"/>
          <w:spacing w:val="55"/>
          <w:kern w:val="0"/>
          <w:sz w:val="22"/>
          <w:szCs w:val="22"/>
          <w:fitText w:val="880" w:id="-1673317888"/>
        </w:rPr>
        <w:t>法人</w:t>
      </w:r>
      <w:r w:rsidRPr="00AA15B3">
        <w:rPr>
          <w:rFonts w:hint="eastAsia"/>
          <w:kern w:val="0"/>
          <w:sz w:val="22"/>
          <w:szCs w:val="22"/>
          <w:fitText w:val="880" w:id="-1673317888"/>
        </w:rPr>
        <w:t>名</w:t>
      </w:r>
      <w:r w:rsidRPr="00C7308B">
        <w:rPr>
          <w:rFonts w:hint="eastAsia"/>
          <w:sz w:val="22"/>
          <w:szCs w:val="22"/>
        </w:rPr>
        <w:t xml:space="preserve">　　</w:t>
      </w:r>
    </w:p>
    <w:p w14:paraId="21B2CDE6" w14:textId="77777777" w:rsidR="00AA15B3" w:rsidRPr="00C7308B" w:rsidRDefault="00AA15B3" w:rsidP="00AA15B3">
      <w:pPr>
        <w:ind w:right="879"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</w:t>
      </w:r>
    </w:p>
    <w:p w14:paraId="6391AE5E" w14:textId="77777777" w:rsidR="00AA15B3" w:rsidRPr="00C7308B" w:rsidRDefault="00AA15B3" w:rsidP="00AA15B3">
      <w:pPr>
        <w:ind w:right="880"/>
        <w:rPr>
          <w:sz w:val="22"/>
          <w:szCs w:val="22"/>
        </w:rPr>
      </w:pPr>
    </w:p>
    <w:p w14:paraId="66DB46BB" w14:textId="77777777" w:rsidR="00AA15B3" w:rsidRPr="00C7308B" w:rsidRDefault="00AA15B3" w:rsidP="00AA15B3">
      <w:pPr>
        <w:jc w:val="right"/>
        <w:rPr>
          <w:sz w:val="22"/>
          <w:szCs w:val="22"/>
        </w:rPr>
      </w:pPr>
    </w:p>
    <w:p w14:paraId="05355412" w14:textId="1C772CD1" w:rsidR="00AA15B3" w:rsidRPr="00C7308B" w:rsidRDefault="00AA15B3" w:rsidP="00AA15B3">
      <w:pPr>
        <w:jc w:val="center"/>
        <w:rPr>
          <w:sz w:val="22"/>
          <w:szCs w:val="22"/>
          <w:u w:val="single"/>
        </w:rPr>
      </w:pPr>
      <w:r w:rsidRPr="00C7308B">
        <w:rPr>
          <w:rFonts w:hint="eastAsia"/>
          <w:sz w:val="22"/>
          <w:szCs w:val="22"/>
          <w:u w:val="single"/>
        </w:rPr>
        <w:t xml:space="preserve">事業名　　　</w:t>
      </w:r>
      <w:r>
        <w:rPr>
          <w:rFonts w:hint="eastAsia"/>
          <w:sz w:val="22"/>
          <w:szCs w:val="22"/>
          <w:u w:val="single"/>
        </w:rPr>
        <w:t xml:space="preserve">　　年度</w:t>
      </w:r>
      <w:r w:rsidRPr="00C7308B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>南幌町保育士</w:t>
      </w:r>
      <w:r w:rsidR="005811C5">
        <w:rPr>
          <w:rFonts w:hint="eastAsia"/>
          <w:sz w:val="22"/>
          <w:szCs w:val="22"/>
          <w:u w:val="single"/>
        </w:rPr>
        <w:t>等</w:t>
      </w:r>
      <w:r>
        <w:rPr>
          <w:rFonts w:hint="eastAsia"/>
          <w:sz w:val="22"/>
          <w:szCs w:val="22"/>
          <w:u w:val="single"/>
        </w:rPr>
        <w:t>就労支援事業</w:t>
      </w:r>
    </w:p>
    <w:p w14:paraId="69E6EBBC" w14:textId="77777777" w:rsidR="00AA15B3" w:rsidRPr="00EC5101" w:rsidRDefault="00AA15B3" w:rsidP="00AA15B3">
      <w:pPr>
        <w:rPr>
          <w:sz w:val="22"/>
          <w:szCs w:val="22"/>
        </w:rPr>
      </w:pPr>
    </w:p>
    <w:p w14:paraId="5AEE8A26" w14:textId="77777777" w:rsidR="00AA15B3" w:rsidRPr="00C7308B" w:rsidRDefault="00AA15B3" w:rsidP="00AA15B3">
      <w:pPr>
        <w:rPr>
          <w:sz w:val="22"/>
          <w:szCs w:val="22"/>
        </w:rPr>
      </w:pPr>
    </w:p>
    <w:p w14:paraId="0C36C181" w14:textId="09B269DB" w:rsidR="00AA15B3" w:rsidRPr="00C7308B" w:rsidRDefault="009A03ED" w:rsidP="009A03ED">
      <w:pPr>
        <w:ind w:firstLineChars="500" w:firstLine="1050"/>
        <w:rPr>
          <w:sz w:val="22"/>
          <w:szCs w:val="22"/>
        </w:rPr>
      </w:pPr>
      <w:r>
        <w:rPr>
          <w:rFonts w:hint="eastAsia"/>
        </w:rPr>
        <w:t>年　　月　　日付</w:t>
      </w:r>
      <w:r w:rsidR="004959AE">
        <w:rPr>
          <w:rFonts w:hint="eastAsia"/>
        </w:rPr>
        <w:t xml:space="preserve">　　　　</w:t>
      </w:r>
      <w:r>
        <w:rPr>
          <w:rFonts w:hint="eastAsia"/>
        </w:rPr>
        <w:t>南幌町第　　　号指令をもって補助金の交付</w:t>
      </w:r>
      <w:r w:rsidR="00C359A1">
        <w:rPr>
          <w:rFonts w:hint="eastAsia"/>
        </w:rPr>
        <w:t>決定</w:t>
      </w:r>
      <w:r>
        <w:rPr>
          <w:rFonts w:hint="eastAsia"/>
        </w:rPr>
        <w:t>を受けた上記事業について、南幌町保育士</w:t>
      </w:r>
      <w:r w:rsidR="005811C5">
        <w:rPr>
          <w:rFonts w:hint="eastAsia"/>
        </w:rPr>
        <w:t>等</w:t>
      </w:r>
      <w:r>
        <w:rPr>
          <w:rFonts w:hint="eastAsia"/>
        </w:rPr>
        <w:t>就労支援事業補助金交付要綱第１０条の規定により、次のとおり報告します。</w:t>
      </w:r>
    </w:p>
    <w:p w14:paraId="2BAA2258" w14:textId="77777777" w:rsidR="00AA15B3" w:rsidRPr="00C7308B" w:rsidRDefault="00AA15B3" w:rsidP="00AA15B3">
      <w:pPr>
        <w:rPr>
          <w:sz w:val="22"/>
          <w:szCs w:val="22"/>
        </w:rPr>
      </w:pPr>
    </w:p>
    <w:p w14:paraId="38F45173" w14:textId="77777777" w:rsidR="00AA15B3" w:rsidRPr="00C7308B" w:rsidRDefault="00AA15B3" w:rsidP="00AA15B3">
      <w:pPr>
        <w:pStyle w:val="a4"/>
        <w:rPr>
          <w:sz w:val="22"/>
          <w:szCs w:val="22"/>
        </w:rPr>
      </w:pPr>
      <w:r w:rsidRPr="00C7308B">
        <w:rPr>
          <w:rFonts w:hint="eastAsia"/>
          <w:sz w:val="22"/>
          <w:szCs w:val="22"/>
        </w:rPr>
        <w:t>記</w:t>
      </w:r>
    </w:p>
    <w:p w14:paraId="0FE58D8F" w14:textId="77777777" w:rsidR="00AA15B3" w:rsidRPr="00C7308B" w:rsidRDefault="00AA15B3" w:rsidP="00AA15B3">
      <w:pPr>
        <w:rPr>
          <w:sz w:val="22"/>
          <w:szCs w:val="22"/>
        </w:rPr>
      </w:pPr>
    </w:p>
    <w:p w14:paraId="74746630" w14:textId="66739771" w:rsidR="00AA15B3" w:rsidRDefault="00AA15B3" w:rsidP="00AA15B3">
      <w:pPr>
        <w:rPr>
          <w:sz w:val="22"/>
          <w:szCs w:val="22"/>
        </w:rPr>
      </w:pPr>
      <w:r w:rsidRPr="00C7308B">
        <w:rPr>
          <w:rFonts w:hint="eastAsia"/>
          <w:sz w:val="22"/>
          <w:szCs w:val="22"/>
        </w:rPr>
        <w:t xml:space="preserve">１　</w:t>
      </w:r>
      <w:r w:rsidR="009A03ED">
        <w:rPr>
          <w:rFonts w:hint="eastAsia"/>
          <w:sz w:val="22"/>
          <w:szCs w:val="22"/>
        </w:rPr>
        <w:t>補助</w:t>
      </w:r>
      <w:r w:rsidR="00263927">
        <w:rPr>
          <w:rFonts w:hint="eastAsia"/>
          <w:sz w:val="22"/>
          <w:szCs w:val="22"/>
        </w:rPr>
        <w:t>事業等</w:t>
      </w:r>
      <w:r w:rsidR="009A03ED">
        <w:rPr>
          <w:rFonts w:hint="eastAsia"/>
          <w:sz w:val="22"/>
          <w:szCs w:val="22"/>
        </w:rPr>
        <w:t>の経費の決算額　　　　　　　　　　　　　円</w:t>
      </w:r>
    </w:p>
    <w:p w14:paraId="7648766F" w14:textId="77777777" w:rsidR="009A03ED" w:rsidRDefault="009A03ED" w:rsidP="00AA15B3">
      <w:pPr>
        <w:rPr>
          <w:sz w:val="22"/>
          <w:szCs w:val="22"/>
        </w:rPr>
      </w:pPr>
    </w:p>
    <w:p w14:paraId="459545CD" w14:textId="59B741AA" w:rsidR="00AA15B3" w:rsidRDefault="009A03ED" w:rsidP="00D80A6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補助金交付決定額　　　　　</w:t>
      </w:r>
      <w:r w:rsidR="005811C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円</w:t>
      </w:r>
    </w:p>
    <w:p w14:paraId="351C7274" w14:textId="1F5F9593" w:rsidR="009A03ED" w:rsidRDefault="009A03ED" w:rsidP="00D80A69">
      <w:pPr>
        <w:rPr>
          <w:sz w:val="22"/>
          <w:szCs w:val="22"/>
        </w:rPr>
      </w:pPr>
    </w:p>
    <w:p w14:paraId="732DD23E" w14:textId="6700A2D3" w:rsidR="00052653" w:rsidRPr="00C7308B" w:rsidRDefault="00052653" w:rsidP="000526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C7308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補助事業</w:t>
      </w:r>
      <w:r w:rsidRPr="00C7308B">
        <w:rPr>
          <w:rFonts w:hint="eastAsia"/>
          <w:sz w:val="22"/>
          <w:szCs w:val="22"/>
        </w:rPr>
        <w:t>の着手及び完了</w:t>
      </w:r>
      <w:r>
        <w:rPr>
          <w:rFonts w:hint="eastAsia"/>
          <w:sz w:val="22"/>
          <w:szCs w:val="22"/>
        </w:rPr>
        <w:t>年月日</w:t>
      </w:r>
    </w:p>
    <w:p w14:paraId="3FE79939" w14:textId="77777777" w:rsidR="00052653" w:rsidRPr="00C7308B" w:rsidRDefault="00052653" w:rsidP="00052653">
      <w:pPr>
        <w:rPr>
          <w:sz w:val="22"/>
          <w:szCs w:val="22"/>
        </w:rPr>
      </w:pPr>
      <w:r w:rsidRPr="00C7308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C7308B">
        <w:rPr>
          <w:rFonts w:hint="eastAsia"/>
          <w:sz w:val="22"/>
          <w:szCs w:val="22"/>
        </w:rPr>
        <w:t>着</w:t>
      </w:r>
      <w:r w:rsidRPr="00C7308B">
        <w:rPr>
          <w:rFonts w:hint="eastAsia"/>
          <w:sz w:val="22"/>
          <w:szCs w:val="22"/>
        </w:rPr>
        <w:t xml:space="preserve"> </w:t>
      </w:r>
      <w:r w:rsidRPr="00C7308B">
        <w:rPr>
          <w:rFonts w:hint="eastAsia"/>
          <w:sz w:val="22"/>
          <w:szCs w:val="22"/>
        </w:rPr>
        <w:t xml:space="preserve">手　　　</w:t>
      </w:r>
      <w:r>
        <w:rPr>
          <w:rFonts w:hint="eastAsia"/>
          <w:sz w:val="22"/>
          <w:szCs w:val="22"/>
        </w:rPr>
        <w:t xml:space="preserve">　　　</w:t>
      </w:r>
      <w:r w:rsidRPr="00C7308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　</w:t>
      </w:r>
      <w:r w:rsidRPr="00C7308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　</w:t>
      </w:r>
      <w:r w:rsidRPr="00C7308B">
        <w:rPr>
          <w:rFonts w:hint="eastAsia"/>
          <w:sz w:val="22"/>
          <w:szCs w:val="22"/>
        </w:rPr>
        <w:t>日</w:t>
      </w:r>
    </w:p>
    <w:p w14:paraId="32EDED8F" w14:textId="77777777" w:rsidR="00052653" w:rsidRPr="00C7308B" w:rsidRDefault="00052653" w:rsidP="00052653">
      <w:pPr>
        <w:rPr>
          <w:sz w:val="22"/>
          <w:szCs w:val="22"/>
        </w:rPr>
      </w:pPr>
      <w:r w:rsidRPr="00C7308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C7308B">
        <w:rPr>
          <w:rFonts w:hint="eastAsia"/>
          <w:sz w:val="22"/>
          <w:szCs w:val="22"/>
        </w:rPr>
        <w:t>完</w:t>
      </w:r>
      <w:r w:rsidRPr="00C7308B">
        <w:rPr>
          <w:rFonts w:hint="eastAsia"/>
          <w:sz w:val="22"/>
          <w:szCs w:val="22"/>
        </w:rPr>
        <w:t xml:space="preserve"> </w:t>
      </w:r>
      <w:r w:rsidRPr="00C7308B">
        <w:rPr>
          <w:rFonts w:hint="eastAsia"/>
          <w:sz w:val="22"/>
          <w:szCs w:val="22"/>
        </w:rPr>
        <w:t xml:space="preserve">了　　　</w:t>
      </w:r>
      <w:r>
        <w:rPr>
          <w:rFonts w:hint="eastAsia"/>
          <w:sz w:val="22"/>
          <w:szCs w:val="22"/>
        </w:rPr>
        <w:t xml:space="preserve">　　　</w:t>
      </w:r>
      <w:r w:rsidRPr="00C7308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　</w:t>
      </w:r>
      <w:r w:rsidRPr="00C7308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　</w:t>
      </w:r>
      <w:r w:rsidRPr="00C7308B">
        <w:rPr>
          <w:rFonts w:hint="eastAsia"/>
          <w:sz w:val="22"/>
          <w:szCs w:val="22"/>
        </w:rPr>
        <w:t>日</w:t>
      </w:r>
    </w:p>
    <w:p w14:paraId="2CD37B01" w14:textId="77777777" w:rsidR="009A03ED" w:rsidRPr="00052653" w:rsidRDefault="009A03ED" w:rsidP="009A03ED">
      <w:pPr>
        <w:rPr>
          <w:sz w:val="22"/>
          <w:szCs w:val="22"/>
        </w:rPr>
      </w:pPr>
    </w:p>
    <w:p w14:paraId="21336E66" w14:textId="77777777" w:rsidR="009A03ED" w:rsidRDefault="009A03ED" w:rsidP="009A03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　添付書類</w:t>
      </w:r>
    </w:p>
    <w:p w14:paraId="4D1F0A48" w14:textId="21E113A4" w:rsidR="009A03ED" w:rsidRDefault="009A03ED" w:rsidP="009A03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（１）事業報告書</w:t>
      </w:r>
    </w:p>
    <w:p w14:paraId="3ADA5415" w14:textId="2F54CEB9" w:rsidR="009A03ED" w:rsidRDefault="009A03ED" w:rsidP="009A03E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（２）収支決算書</w:t>
      </w:r>
    </w:p>
    <w:p w14:paraId="5C6BF567" w14:textId="77777777" w:rsidR="00263927" w:rsidRDefault="009A03ED" w:rsidP="00263927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（３）就労支援金の</w:t>
      </w:r>
      <w:r w:rsidR="00263927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対象となる保育士等に就労支援金を支払ったことを確認すること</w:t>
      </w:r>
    </w:p>
    <w:p w14:paraId="64D880FE" w14:textId="2EA471F8" w:rsidR="009A03ED" w:rsidRDefault="00263927" w:rsidP="00263927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ができる</w:t>
      </w:r>
      <w:r w:rsidR="004959AE">
        <w:rPr>
          <w:rFonts w:hint="eastAsia"/>
          <w:sz w:val="22"/>
          <w:szCs w:val="22"/>
        </w:rPr>
        <w:t>書類</w:t>
      </w:r>
    </w:p>
    <w:p w14:paraId="60D98888" w14:textId="505F4C28" w:rsidR="009A03ED" w:rsidRDefault="009A03ED" w:rsidP="009A03E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（４）</w:t>
      </w:r>
      <w:r w:rsidR="004959AE">
        <w:rPr>
          <w:rFonts w:hint="eastAsia"/>
          <w:sz w:val="22"/>
          <w:szCs w:val="22"/>
        </w:rPr>
        <w:t>その他町長が必要と認めるもの</w:t>
      </w:r>
    </w:p>
    <w:p w14:paraId="30F9DC2E" w14:textId="239AAF2D" w:rsidR="009A03ED" w:rsidRDefault="009A03ED" w:rsidP="004959A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003F1490" w14:textId="2B0F005E" w:rsidR="004959AE" w:rsidRDefault="004959AE" w:rsidP="004959AE">
      <w:pPr>
        <w:rPr>
          <w:sz w:val="22"/>
          <w:szCs w:val="22"/>
        </w:rPr>
      </w:pPr>
    </w:p>
    <w:p w14:paraId="798DDFE0" w14:textId="52D28A63" w:rsidR="004959AE" w:rsidRDefault="004959AE" w:rsidP="004959AE">
      <w:pPr>
        <w:rPr>
          <w:sz w:val="22"/>
          <w:szCs w:val="22"/>
        </w:rPr>
      </w:pPr>
    </w:p>
    <w:p w14:paraId="7213D519" w14:textId="7DE317D0" w:rsidR="004959AE" w:rsidRDefault="004959AE" w:rsidP="004959AE">
      <w:pPr>
        <w:rPr>
          <w:sz w:val="22"/>
          <w:szCs w:val="22"/>
        </w:rPr>
      </w:pPr>
    </w:p>
    <w:sectPr w:rsidR="004959AE" w:rsidSect="006B715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6583" w14:textId="77777777" w:rsidR="00FA58FC" w:rsidRDefault="00FA58FC" w:rsidP="00BD77DC">
      <w:r>
        <w:separator/>
      </w:r>
    </w:p>
  </w:endnote>
  <w:endnote w:type="continuationSeparator" w:id="0">
    <w:p w14:paraId="293867D3" w14:textId="77777777" w:rsidR="00FA58FC" w:rsidRDefault="00FA58FC" w:rsidP="00BD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9333" w14:textId="77777777" w:rsidR="00FA58FC" w:rsidRDefault="00FA58FC" w:rsidP="00BD77DC">
      <w:r>
        <w:separator/>
      </w:r>
    </w:p>
  </w:footnote>
  <w:footnote w:type="continuationSeparator" w:id="0">
    <w:p w14:paraId="387216A4" w14:textId="77777777" w:rsidR="00FA58FC" w:rsidRDefault="00FA58FC" w:rsidP="00BD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EC"/>
    <w:rsid w:val="0001538B"/>
    <w:rsid w:val="00015CC7"/>
    <w:rsid w:val="00020F88"/>
    <w:rsid w:val="00035008"/>
    <w:rsid w:val="000469B0"/>
    <w:rsid w:val="00050AF3"/>
    <w:rsid w:val="00052653"/>
    <w:rsid w:val="00054264"/>
    <w:rsid w:val="00064F4E"/>
    <w:rsid w:val="000824AE"/>
    <w:rsid w:val="00084AD1"/>
    <w:rsid w:val="00090F0E"/>
    <w:rsid w:val="0009436F"/>
    <w:rsid w:val="000A4C59"/>
    <w:rsid w:val="000B5329"/>
    <w:rsid w:val="000B7038"/>
    <w:rsid w:val="000D4F7B"/>
    <w:rsid w:val="000E17F6"/>
    <w:rsid w:val="000E1FDF"/>
    <w:rsid w:val="000E4292"/>
    <w:rsid w:val="000F2F1A"/>
    <w:rsid w:val="0010057F"/>
    <w:rsid w:val="00101042"/>
    <w:rsid w:val="001077DD"/>
    <w:rsid w:val="00107DC3"/>
    <w:rsid w:val="00110854"/>
    <w:rsid w:val="001127A5"/>
    <w:rsid w:val="001175E3"/>
    <w:rsid w:val="00121397"/>
    <w:rsid w:val="00131879"/>
    <w:rsid w:val="00135660"/>
    <w:rsid w:val="001434D5"/>
    <w:rsid w:val="001545BB"/>
    <w:rsid w:val="00156D5C"/>
    <w:rsid w:val="00160DC0"/>
    <w:rsid w:val="001719DF"/>
    <w:rsid w:val="001738B3"/>
    <w:rsid w:val="00182706"/>
    <w:rsid w:val="00193A20"/>
    <w:rsid w:val="001A78B6"/>
    <w:rsid w:val="001B155E"/>
    <w:rsid w:val="001B38E8"/>
    <w:rsid w:val="001C7167"/>
    <w:rsid w:val="001D675E"/>
    <w:rsid w:val="001D6950"/>
    <w:rsid w:val="001E4762"/>
    <w:rsid w:val="001E5BC2"/>
    <w:rsid w:val="001F22D3"/>
    <w:rsid w:val="002049A9"/>
    <w:rsid w:val="00213CDF"/>
    <w:rsid w:val="002145B7"/>
    <w:rsid w:val="00214B91"/>
    <w:rsid w:val="00215020"/>
    <w:rsid w:val="002265B5"/>
    <w:rsid w:val="00230EFA"/>
    <w:rsid w:val="00244861"/>
    <w:rsid w:val="00262D8D"/>
    <w:rsid w:val="00263927"/>
    <w:rsid w:val="00271E21"/>
    <w:rsid w:val="002937EF"/>
    <w:rsid w:val="0029421D"/>
    <w:rsid w:val="002B27B6"/>
    <w:rsid w:val="002B40E0"/>
    <w:rsid w:val="002B4B8C"/>
    <w:rsid w:val="002B71F0"/>
    <w:rsid w:val="002C42EB"/>
    <w:rsid w:val="002C58A4"/>
    <w:rsid w:val="002D4979"/>
    <w:rsid w:val="002D5471"/>
    <w:rsid w:val="002D7DE9"/>
    <w:rsid w:val="002E580D"/>
    <w:rsid w:val="003054DE"/>
    <w:rsid w:val="003075D4"/>
    <w:rsid w:val="00314ABB"/>
    <w:rsid w:val="00316CC7"/>
    <w:rsid w:val="0032294A"/>
    <w:rsid w:val="003254A3"/>
    <w:rsid w:val="00337B24"/>
    <w:rsid w:val="003459DC"/>
    <w:rsid w:val="00347BA1"/>
    <w:rsid w:val="003677AD"/>
    <w:rsid w:val="0037603D"/>
    <w:rsid w:val="00382F50"/>
    <w:rsid w:val="00396106"/>
    <w:rsid w:val="003A2506"/>
    <w:rsid w:val="003A3285"/>
    <w:rsid w:val="003A6433"/>
    <w:rsid w:val="003A78FE"/>
    <w:rsid w:val="003B3DB6"/>
    <w:rsid w:val="003B5727"/>
    <w:rsid w:val="003B6855"/>
    <w:rsid w:val="003D015F"/>
    <w:rsid w:val="003E3F07"/>
    <w:rsid w:val="003E78EF"/>
    <w:rsid w:val="003F0A2E"/>
    <w:rsid w:val="003F5AD6"/>
    <w:rsid w:val="00402F92"/>
    <w:rsid w:val="004036D6"/>
    <w:rsid w:val="0041362C"/>
    <w:rsid w:val="004217AD"/>
    <w:rsid w:val="004270FD"/>
    <w:rsid w:val="00427673"/>
    <w:rsid w:val="00434C6A"/>
    <w:rsid w:val="004420F0"/>
    <w:rsid w:val="00445D5A"/>
    <w:rsid w:val="00447065"/>
    <w:rsid w:val="0048267E"/>
    <w:rsid w:val="00491A6A"/>
    <w:rsid w:val="004959AE"/>
    <w:rsid w:val="00495EDF"/>
    <w:rsid w:val="004A14E6"/>
    <w:rsid w:val="004A2C94"/>
    <w:rsid w:val="004A769A"/>
    <w:rsid w:val="004C4766"/>
    <w:rsid w:val="004D72DD"/>
    <w:rsid w:val="004E1E5A"/>
    <w:rsid w:val="004E50C6"/>
    <w:rsid w:val="004E7890"/>
    <w:rsid w:val="004F4ED2"/>
    <w:rsid w:val="00510CCB"/>
    <w:rsid w:val="005126F7"/>
    <w:rsid w:val="00515C98"/>
    <w:rsid w:val="00571643"/>
    <w:rsid w:val="00571F52"/>
    <w:rsid w:val="00573E70"/>
    <w:rsid w:val="00580FCF"/>
    <w:rsid w:val="005811C5"/>
    <w:rsid w:val="00582E5B"/>
    <w:rsid w:val="00583E05"/>
    <w:rsid w:val="00585E23"/>
    <w:rsid w:val="0059782F"/>
    <w:rsid w:val="005C6745"/>
    <w:rsid w:val="005D70F3"/>
    <w:rsid w:val="005E66FD"/>
    <w:rsid w:val="005F44F8"/>
    <w:rsid w:val="006149B9"/>
    <w:rsid w:val="006173D8"/>
    <w:rsid w:val="00617884"/>
    <w:rsid w:val="00623C01"/>
    <w:rsid w:val="00625141"/>
    <w:rsid w:val="00640C18"/>
    <w:rsid w:val="006430B3"/>
    <w:rsid w:val="0065269E"/>
    <w:rsid w:val="006566D6"/>
    <w:rsid w:val="00670D45"/>
    <w:rsid w:val="00672CF8"/>
    <w:rsid w:val="0067375D"/>
    <w:rsid w:val="00686D68"/>
    <w:rsid w:val="006A6D4F"/>
    <w:rsid w:val="006B48C4"/>
    <w:rsid w:val="006B5DF5"/>
    <w:rsid w:val="006B715A"/>
    <w:rsid w:val="006C15B9"/>
    <w:rsid w:val="006E032D"/>
    <w:rsid w:val="007017AA"/>
    <w:rsid w:val="00704C33"/>
    <w:rsid w:val="007051CD"/>
    <w:rsid w:val="00712C46"/>
    <w:rsid w:val="007144D6"/>
    <w:rsid w:val="00715D71"/>
    <w:rsid w:val="0071631E"/>
    <w:rsid w:val="0071730D"/>
    <w:rsid w:val="00717EA8"/>
    <w:rsid w:val="0073079D"/>
    <w:rsid w:val="00731A91"/>
    <w:rsid w:val="007445BF"/>
    <w:rsid w:val="0075099F"/>
    <w:rsid w:val="00756931"/>
    <w:rsid w:val="007575B4"/>
    <w:rsid w:val="00760AE3"/>
    <w:rsid w:val="00762783"/>
    <w:rsid w:val="007638DC"/>
    <w:rsid w:val="007932C6"/>
    <w:rsid w:val="007A30F0"/>
    <w:rsid w:val="007A37BF"/>
    <w:rsid w:val="007B4FA5"/>
    <w:rsid w:val="007C6844"/>
    <w:rsid w:val="007E0F6E"/>
    <w:rsid w:val="007F3D65"/>
    <w:rsid w:val="00806A1B"/>
    <w:rsid w:val="008108E7"/>
    <w:rsid w:val="00814224"/>
    <w:rsid w:val="00816E64"/>
    <w:rsid w:val="00820FA6"/>
    <w:rsid w:val="00837D28"/>
    <w:rsid w:val="00840F67"/>
    <w:rsid w:val="008431DC"/>
    <w:rsid w:val="00843FBF"/>
    <w:rsid w:val="00844FFC"/>
    <w:rsid w:val="00865A2E"/>
    <w:rsid w:val="00866439"/>
    <w:rsid w:val="00875A94"/>
    <w:rsid w:val="008917C4"/>
    <w:rsid w:val="008957DD"/>
    <w:rsid w:val="0089608D"/>
    <w:rsid w:val="008A6C11"/>
    <w:rsid w:val="008B2DC8"/>
    <w:rsid w:val="008C06EE"/>
    <w:rsid w:val="008D1044"/>
    <w:rsid w:val="008E05F5"/>
    <w:rsid w:val="008E3536"/>
    <w:rsid w:val="008F2574"/>
    <w:rsid w:val="008F7D86"/>
    <w:rsid w:val="00905AEC"/>
    <w:rsid w:val="00921D6F"/>
    <w:rsid w:val="009315EC"/>
    <w:rsid w:val="00937A82"/>
    <w:rsid w:val="00945385"/>
    <w:rsid w:val="00946003"/>
    <w:rsid w:val="009501E4"/>
    <w:rsid w:val="0095218F"/>
    <w:rsid w:val="009522FC"/>
    <w:rsid w:val="009528D8"/>
    <w:rsid w:val="00953397"/>
    <w:rsid w:val="00973EB7"/>
    <w:rsid w:val="00976930"/>
    <w:rsid w:val="00980181"/>
    <w:rsid w:val="00990C75"/>
    <w:rsid w:val="009A03ED"/>
    <w:rsid w:val="009A3F03"/>
    <w:rsid w:val="009C074D"/>
    <w:rsid w:val="009D2306"/>
    <w:rsid w:val="009D54BD"/>
    <w:rsid w:val="009F48A7"/>
    <w:rsid w:val="00A00BCE"/>
    <w:rsid w:val="00A016A4"/>
    <w:rsid w:val="00A12A74"/>
    <w:rsid w:val="00A13698"/>
    <w:rsid w:val="00A14C26"/>
    <w:rsid w:val="00A1664F"/>
    <w:rsid w:val="00A26EBD"/>
    <w:rsid w:val="00A3469A"/>
    <w:rsid w:val="00A44C5A"/>
    <w:rsid w:val="00A45B6F"/>
    <w:rsid w:val="00A5018D"/>
    <w:rsid w:val="00A50ABB"/>
    <w:rsid w:val="00A61A68"/>
    <w:rsid w:val="00A80139"/>
    <w:rsid w:val="00A8552D"/>
    <w:rsid w:val="00AA15B3"/>
    <w:rsid w:val="00AA31A1"/>
    <w:rsid w:val="00AA3EE1"/>
    <w:rsid w:val="00AB678F"/>
    <w:rsid w:val="00AE6CAA"/>
    <w:rsid w:val="00AF6FFF"/>
    <w:rsid w:val="00AF76D2"/>
    <w:rsid w:val="00B016CB"/>
    <w:rsid w:val="00B022D2"/>
    <w:rsid w:val="00B0643C"/>
    <w:rsid w:val="00B25573"/>
    <w:rsid w:val="00B32792"/>
    <w:rsid w:val="00B35DEC"/>
    <w:rsid w:val="00B513A8"/>
    <w:rsid w:val="00B552C8"/>
    <w:rsid w:val="00B72832"/>
    <w:rsid w:val="00B87654"/>
    <w:rsid w:val="00B91E46"/>
    <w:rsid w:val="00B97AFA"/>
    <w:rsid w:val="00BA1843"/>
    <w:rsid w:val="00BA76BC"/>
    <w:rsid w:val="00BC1E16"/>
    <w:rsid w:val="00BC4173"/>
    <w:rsid w:val="00BC6AB2"/>
    <w:rsid w:val="00BD77DC"/>
    <w:rsid w:val="00BE4042"/>
    <w:rsid w:val="00BF1FC1"/>
    <w:rsid w:val="00C01B98"/>
    <w:rsid w:val="00C049F9"/>
    <w:rsid w:val="00C12F59"/>
    <w:rsid w:val="00C33B0A"/>
    <w:rsid w:val="00C359A1"/>
    <w:rsid w:val="00C35D6A"/>
    <w:rsid w:val="00C3728B"/>
    <w:rsid w:val="00C47EF4"/>
    <w:rsid w:val="00C61C18"/>
    <w:rsid w:val="00C6487C"/>
    <w:rsid w:val="00C72EE1"/>
    <w:rsid w:val="00C7308B"/>
    <w:rsid w:val="00C7751B"/>
    <w:rsid w:val="00C80469"/>
    <w:rsid w:val="00C90DA7"/>
    <w:rsid w:val="00C93D00"/>
    <w:rsid w:val="00C950C2"/>
    <w:rsid w:val="00CA463F"/>
    <w:rsid w:val="00CB26C2"/>
    <w:rsid w:val="00CB4D4B"/>
    <w:rsid w:val="00CD2B8C"/>
    <w:rsid w:val="00CD37F7"/>
    <w:rsid w:val="00CD6EE5"/>
    <w:rsid w:val="00CE61D2"/>
    <w:rsid w:val="00D00D1B"/>
    <w:rsid w:val="00D053CC"/>
    <w:rsid w:val="00D055ED"/>
    <w:rsid w:val="00D05C8E"/>
    <w:rsid w:val="00D46678"/>
    <w:rsid w:val="00D5103E"/>
    <w:rsid w:val="00D705CE"/>
    <w:rsid w:val="00D80A69"/>
    <w:rsid w:val="00D825B6"/>
    <w:rsid w:val="00D96B7C"/>
    <w:rsid w:val="00DA5D7B"/>
    <w:rsid w:val="00DB37B3"/>
    <w:rsid w:val="00DC0B16"/>
    <w:rsid w:val="00DC5526"/>
    <w:rsid w:val="00DC5B26"/>
    <w:rsid w:val="00DD2637"/>
    <w:rsid w:val="00DD5D7D"/>
    <w:rsid w:val="00DD626F"/>
    <w:rsid w:val="00DE5F8D"/>
    <w:rsid w:val="00DF273D"/>
    <w:rsid w:val="00DF664B"/>
    <w:rsid w:val="00E12891"/>
    <w:rsid w:val="00E15C78"/>
    <w:rsid w:val="00E17306"/>
    <w:rsid w:val="00E2792F"/>
    <w:rsid w:val="00E32227"/>
    <w:rsid w:val="00E328A8"/>
    <w:rsid w:val="00E331BD"/>
    <w:rsid w:val="00E33562"/>
    <w:rsid w:val="00E33F6D"/>
    <w:rsid w:val="00E455C9"/>
    <w:rsid w:val="00E53725"/>
    <w:rsid w:val="00E726DE"/>
    <w:rsid w:val="00E72B42"/>
    <w:rsid w:val="00EC09BD"/>
    <w:rsid w:val="00EC1187"/>
    <w:rsid w:val="00EC3EFF"/>
    <w:rsid w:val="00EC5101"/>
    <w:rsid w:val="00EC544A"/>
    <w:rsid w:val="00ED54C8"/>
    <w:rsid w:val="00EE2042"/>
    <w:rsid w:val="00EF1B35"/>
    <w:rsid w:val="00EF6D32"/>
    <w:rsid w:val="00EF7622"/>
    <w:rsid w:val="00F00866"/>
    <w:rsid w:val="00F46471"/>
    <w:rsid w:val="00F5143C"/>
    <w:rsid w:val="00F613FB"/>
    <w:rsid w:val="00F61CDF"/>
    <w:rsid w:val="00F67686"/>
    <w:rsid w:val="00F73752"/>
    <w:rsid w:val="00F85F53"/>
    <w:rsid w:val="00F9128D"/>
    <w:rsid w:val="00F97411"/>
    <w:rsid w:val="00FA0981"/>
    <w:rsid w:val="00FA2FDB"/>
    <w:rsid w:val="00FA3CAF"/>
    <w:rsid w:val="00FA58FC"/>
    <w:rsid w:val="00FB28BF"/>
    <w:rsid w:val="00FC4E40"/>
    <w:rsid w:val="00FD0FA1"/>
    <w:rsid w:val="00FD5BCF"/>
    <w:rsid w:val="00FE2090"/>
    <w:rsid w:val="00FE243C"/>
    <w:rsid w:val="00FE2AFA"/>
    <w:rsid w:val="00FE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CF0C1E"/>
  <w15:chartTrackingRefBased/>
  <w15:docId w15:val="{FF033B61-BCBC-43A0-8BFB-F829A267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05AEC"/>
  </w:style>
  <w:style w:type="paragraph" w:styleId="a4">
    <w:name w:val="Note Heading"/>
    <w:basedOn w:val="a"/>
    <w:next w:val="a"/>
    <w:rsid w:val="00905AEC"/>
    <w:pPr>
      <w:jc w:val="center"/>
    </w:pPr>
  </w:style>
  <w:style w:type="paragraph" w:styleId="a5">
    <w:name w:val="Closing"/>
    <w:basedOn w:val="a"/>
    <w:rsid w:val="00905AEC"/>
    <w:pPr>
      <w:jc w:val="right"/>
    </w:pPr>
  </w:style>
  <w:style w:type="paragraph" w:styleId="a6">
    <w:name w:val="header"/>
    <w:basedOn w:val="a"/>
    <w:link w:val="a7"/>
    <w:rsid w:val="00BD77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D77DC"/>
    <w:rPr>
      <w:kern w:val="2"/>
      <w:sz w:val="21"/>
      <w:szCs w:val="24"/>
    </w:rPr>
  </w:style>
  <w:style w:type="paragraph" w:styleId="a8">
    <w:name w:val="footer"/>
    <w:basedOn w:val="a"/>
    <w:link w:val="a9"/>
    <w:rsid w:val="00BD77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D77DC"/>
    <w:rPr>
      <w:kern w:val="2"/>
      <w:sz w:val="21"/>
      <w:szCs w:val="24"/>
    </w:rPr>
  </w:style>
  <w:style w:type="paragraph" w:styleId="aa">
    <w:name w:val="Balloon Text"/>
    <w:basedOn w:val="a"/>
    <w:link w:val="ab"/>
    <w:rsid w:val="00AB678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B67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第１号様式（第１８条関係）</vt:lpstr>
      <vt:lpstr>第１号様式（第１８条関係）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第１号様式（第１８条関係）</dc:title>
  <dc:subject/>
  <dc:creator>mizunokai</dc:creator>
  <cp:keywords/>
  <dc:description/>
  <cp:lastModifiedBy>KadoHiromi</cp:lastModifiedBy>
  <cp:revision>2</cp:revision>
  <cp:lastPrinted>2022-01-25T02:25:00Z</cp:lastPrinted>
  <dcterms:created xsi:type="dcterms:W3CDTF">2022-03-18T04:04:00Z</dcterms:created>
  <dcterms:modified xsi:type="dcterms:W3CDTF">2022-03-18T04:04:00Z</dcterms:modified>
</cp:coreProperties>
</file>